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2B677" w14:textId="69EBDAFA" w:rsidR="00D0281A" w:rsidRDefault="00047690" w:rsidP="00AA6792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 wp14:anchorId="183C9000" wp14:editId="11EFCCE3">
            <wp:extent cx="1807745" cy="1530221"/>
            <wp:effectExtent l="0" t="0" r="0" b="0"/>
            <wp:docPr id="1" name="Picture 1" descr="Company n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pany name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604" cy="1596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EDA8E" w14:textId="77777777" w:rsidR="00805B04" w:rsidRDefault="00347908" w:rsidP="00AA6792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Craft </w:t>
      </w:r>
      <w:r w:rsidR="00AA6792" w:rsidRPr="00B46CD8">
        <w:rPr>
          <w:rFonts w:ascii="Times New Roman" w:hAnsi="Times New Roman" w:cs="Times New Roman"/>
          <w:b/>
          <w:sz w:val="36"/>
          <w:szCs w:val="36"/>
        </w:rPr>
        <w:t>Vendor Contract</w:t>
      </w:r>
    </w:p>
    <w:p w14:paraId="3AF365EF" w14:textId="19CFC15C" w:rsidR="00347908" w:rsidRPr="00B46CD8" w:rsidRDefault="00E3320F" w:rsidP="00AA6792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Harvest Brew </w:t>
      </w:r>
      <w:r w:rsidR="00190DCA">
        <w:rPr>
          <w:rFonts w:ascii="Times New Roman" w:hAnsi="Times New Roman" w:cs="Times New Roman"/>
          <w:b/>
          <w:sz w:val="36"/>
          <w:szCs w:val="36"/>
        </w:rPr>
        <w:t xml:space="preserve">Festival </w:t>
      </w:r>
      <w:r w:rsidR="00AE3F1A">
        <w:rPr>
          <w:rFonts w:ascii="Times New Roman" w:hAnsi="Times New Roman" w:cs="Times New Roman"/>
          <w:b/>
          <w:sz w:val="36"/>
          <w:szCs w:val="36"/>
        </w:rPr>
        <w:t xml:space="preserve">Saturday, </w:t>
      </w:r>
      <w:r w:rsidR="00F855F1">
        <w:rPr>
          <w:rFonts w:ascii="Times New Roman" w:hAnsi="Times New Roman" w:cs="Times New Roman"/>
          <w:b/>
          <w:sz w:val="36"/>
          <w:szCs w:val="36"/>
        </w:rPr>
        <w:t>September 14, 2024</w:t>
      </w:r>
    </w:p>
    <w:p w14:paraId="269A4E7A" w14:textId="77777777" w:rsidR="00AA6792" w:rsidRPr="00B46CD8" w:rsidRDefault="00AA6792" w:rsidP="00AA6792">
      <w:pPr>
        <w:tabs>
          <w:tab w:val="left" w:pos="3810"/>
        </w:tabs>
        <w:rPr>
          <w:rFonts w:ascii="Times New Roman" w:hAnsi="Times New Roman" w:cs="Times New Roman"/>
        </w:rPr>
      </w:pPr>
      <w:r w:rsidRPr="00B46CD8">
        <w:rPr>
          <w:rFonts w:ascii="Times New Roman" w:hAnsi="Times New Roman" w:cs="Times New Roman"/>
          <w:b/>
        </w:rPr>
        <w:t>DEADLINE TO REGISTER</w:t>
      </w:r>
      <w:r w:rsidRPr="00B46CD8">
        <w:rPr>
          <w:rFonts w:ascii="Times New Roman" w:hAnsi="Times New Roman" w:cs="Times New Roman"/>
        </w:rPr>
        <w:t xml:space="preserve"> (as long</w:t>
      </w:r>
      <w:r w:rsidR="004D2E09">
        <w:rPr>
          <w:rFonts w:ascii="Times New Roman" w:hAnsi="Times New Roman" w:cs="Times New Roman"/>
        </w:rPr>
        <w:t xml:space="preserve"> as vendor space is available) </w:t>
      </w:r>
    </w:p>
    <w:p w14:paraId="08C17132" w14:textId="77777777" w:rsidR="00AA6792" w:rsidRPr="00B46CD8" w:rsidRDefault="00347908" w:rsidP="00347908">
      <w:pPr>
        <w:tabs>
          <w:tab w:val="left" w:pos="38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Name </w:t>
      </w:r>
      <w:r w:rsidR="00AA6792" w:rsidRPr="00B46CD8">
        <w:rPr>
          <w:rFonts w:ascii="Times New Roman" w:hAnsi="Times New Roman" w:cs="Times New Roman"/>
        </w:rPr>
        <w:t>_________________________________________</w:t>
      </w:r>
    </w:p>
    <w:p w14:paraId="00203A99" w14:textId="77777777" w:rsidR="00AA6792" w:rsidRPr="00B46CD8" w:rsidRDefault="00AA6792" w:rsidP="00AA6792">
      <w:pPr>
        <w:tabs>
          <w:tab w:val="left" w:pos="3810"/>
        </w:tabs>
        <w:jc w:val="center"/>
        <w:rPr>
          <w:rFonts w:ascii="Times New Roman" w:hAnsi="Times New Roman" w:cs="Times New Roman"/>
        </w:rPr>
      </w:pPr>
      <w:r w:rsidRPr="00B46CD8">
        <w:rPr>
          <w:rFonts w:ascii="Times New Roman" w:hAnsi="Times New Roman" w:cs="Times New Roman"/>
        </w:rPr>
        <w:t>Email Address: ______________________________________________</w:t>
      </w:r>
    </w:p>
    <w:p w14:paraId="6F74B23B" w14:textId="77777777" w:rsidR="00AA6792" w:rsidRPr="00B46CD8" w:rsidRDefault="00AA6792" w:rsidP="00AA6792">
      <w:pPr>
        <w:tabs>
          <w:tab w:val="left" w:pos="3810"/>
        </w:tabs>
        <w:jc w:val="center"/>
        <w:rPr>
          <w:rFonts w:ascii="Times New Roman" w:hAnsi="Times New Roman" w:cs="Times New Roman"/>
        </w:rPr>
      </w:pPr>
      <w:r w:rsidRPr="00B46CD8">
        <w:rPr>
          <w:rFonts w:ascii="Times New Roman" w:hAnsi="Times New Roman" w:cs="Times New Roman"/>
        </w:rPr>
        <w:t>Address: ___________________________________________________</w:t>
      </w:r>
    </w:p>
    <w:p w14:paraId="6AE6798B" w14:textId="77777777" w:rsidR="00AA6792" w:rsidRPr="00B46CD8" w:rsidRDefault="00AA6792" w:rsidP="00AA6792">
      <w:pPr>
        <w:tabs>
          <w:tab w:val="left" w:pos="3810"/>
        </w:tabs>
        <w:jc w:val="center"/>
        <w:rPr>
          <w:rFonts w:ascii="Times New Roman" w:hAnsi="Times New Roman" w:cs="Times New Roman"/>
        </w:rPr>
      </w:pPr>
      <w:r w:rsidRPr="00B46CD8">
        <w:rPr>
          <w:rFonts w:ascii="Times New Roman" w:hAnsi="Times New Roman" w:cs="Times New Roman"/>
        </w:rPr>
        <w:t>City: __________________________ State: _________ Zip: _________</w:t>
      </w:r>
    </w:p>
    <w:p w14:paraId="26D1B851" w14:textId="77777777" w:rsidR="00AA6792" w:rsidRPr="00B46CD8" w:rsidRDefault="00AA6792" w:rsidP="00AA6792">
      <w:pPr>
        <w:tabs>
          <w:tab w:val="left" w:pos="3810"/>
        </w:tabs>
        <w:jc w:val="center"/>
        <w:rPr>
          <w:rFonts w:ascii="Times New Roman" w:hAnsi="Times New Roman" w:cs="Times New Roman"/>
        </w:rPr>
      </w:pPr>
      <w:r w:rsidRPr="00B46CD8">
        <w:rPr>
          <w:rFonts w:ascii="Times New Roman" w:hAnsi="Times New Roman" w:cs="Times New Roman"/>
        </w:rPr>
        <w:t>Contact Person: ____________________________ Phone: ___________</w:t>
      </w:r>
    </w:p>
    <w:p w14:paraId="5698C7C7" w14:textId="77777777" w:rsidR="00AA6792" w:rsidRDefault="00AA6792" w:rsidP="00AA6792">
      <w:pPr>
        <w:pBdr>
          <w:bottom w:val="single" w:sz="12" w:space="1" w:color="auto"/>
        </w:pBdr>
        <w:tabs>
          <w:tab w:val="left" w:pos="3810"/>
        </w:tabs>
        <w:jc w:val="center"/>
        <w:rPr>
          <w:rFonts w:ascii="Times New Roman" w:hAnsi="Times New Roman" w:cs="Times New Roman"/>
        </w:rPr>
      </w:pPr>
      <w:r w:rsidRPr="00B46CD8">
        <w:rPr>
          <w:rFonts w:ascii="Times New Roman" w:hAnsi="Times New Roman" w:cs="Times New Roman"/>
        </w:rPr>
        <w:t>Description of items offered at event: ____________________________</w:t>
      </w:r>
    </w:p>
    <w:p w14:paraId="3E34FAA7" w14:textId="77777777" w:rsidR="008A4DAA" w:rsidRDefault="008A4DAA" w:rsidP="008A4DAA">
      <w:pPr>
        <w:pBdr>
          <w:bottom w:val="single" w:sz="12" w:space="1" w:color="auto"/>
        </w:pBdr>
        <w:tabs>
          <w:tab w:val="left" w:pos="38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___________________________________________________________</w:t>
      </w:r>
    </w:p>
    <w:p w14:paraId="1180BEF3" w14:textId="77777777" w:rsidR="008A4DAA" w:rsidRDefault="008A4DAA" w:rsidP="008A4DAA">
      <w:pPr>
        <w:pBdr>
          <w:bottom w:val="single" w:sz="12" w:space="1" w:color="auto"/>
        </w:pBdr>
        <w:tabs>
          <w:tab w:val="left" w:pos="38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___________________________________________________________</w:t>
      </w:r>
    </w:p>
    <w:p w14:paraId="132A216F" w14:textId="77777777" w:rsidR="008A4DAA" w:rsidRDefault="008A4DAA" w:rsidP="008A4DAA">
      <w:pPr>
        <w:pBdr>
          <w:bottom w:val="single" w:sz="12" w:space="1" w:color="auto"/>
        </w:pBdr>
        <w:tabs>
          <w:tab w:val="left" w:pos="3810"/>
        </w:tabs>
        <w:rPr>
          <w:rFonts w:ascii="Times New Roman" w:hAnsi="Times New Roman" w:cs="Times New Roman"/>
        </w:rPr>
      </w:pPr>
    </w:p>
    <w:p w14:paraId="525158CB" w14:textId="77777777" w:rsidR="00AA6792" w:rsidRPr="00B46CD8" w:rsidRDefault="008A4DAA" w:rsidP="008A4DAA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AA6792" w:rsidRPr="00B46CD8">
        <w:rPr>
          <w:rFonts w:ascii="Times New Roman" w:hAnsi="Times New Roman" w:cs="Times New Roman"/>
          <w:b/>
          <w:sz w:val="24"/>
          <w:szCs w:val="24"/>
        </w:rPr>
        <w:t>eneral Guidelines:</w:t>
      </w:r>
    </w:p>
    <w:p w14:paraId="15C849CD" w14:textId="75DA904B" w:rsidR="00B46CD8" w:rsidRPr="00B46CD8" w:rsidRDefault="00AA6792" w:rsidP="00B46CD8">
      <w:pPr>
        <w:pStyle w:val="ListParagraph"/>
        <w:numPr>
          <w:ilvl w:val="0"/>
          <w:numId w:val="1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B46CD8">
        <w:rPr>
          <w:rFonts w:ascii="Times New Roman" w:hAnsi="Times New Roman" w:cs="Times New Roman"/>
          <w:sz w:val="24"/>
          <w:szCs w:val="24"/>
        </w:rPr>
        <w:t xml:space="preserve">The </w:t>
      </w:r>
      <w:r w:rsidR="00E3320F">
        <w:rPr>
          <w:rFonts w:ascii="Times New Roman" w:hAnsi="Times New Roman" w:cs="Times New Roman"/>
          <w:sz w:val="24"/>
          <w:szCs w:val="24"/>
        </w:rPr>
        <w:t>Harvest Brew</w:t>
      </w:r>
      <w:r w:rsidRPr="00B46CD8">
        <w:rPr>
          <w:rFonts w:ascii="Times New Roman" w:hAnsi="Times New Roman" w:cs="Times New Roman"/>
          <w:sz w:val="24"/>
          <w:szCs w:val="24"/>
        </w:rPr>
        <w:t xml:space="preserve"> Festival will be held on the grounds of the Emlen Physick Estate</w:t>
      </w:r>
      <w:r w:rsidR="00F769AC">
        <w:rPr>
          <w:rFonts w:ascii="Times New Roman" w:hAnsi="Times New Roman" w:cs="Times New Roman"/>
          <w:sz w:val="24"/>
          <w:szCs w:val="24"/>
        </w:rPr>
        <w:t>, 1048 Washington Street,</w:t>
      </w:r>
      <w:r w:rsidR="00190DCA">
        <w:rPr>
          <w:rFonts w:ascii="Times New Roman" w:hAnsi="Times New Roman" w:cs="Times New Roman"/>
          <w:sz w:val="24"/>
          <w:szCs w:val="24"/>
        </w:rPr>
        <w:t xml:space="preserve"> on </w:t>
      </w:r>
      <w:r w:rsidR="00F855F1">
        <w:rPr>
          <w:rFonts w:ascii="Times New Roman" w:hAnsi="Times New Roman" w:cs="Times New Roman"/>
          <w:sz w:val="24"/>
          <w:szCs w:val="24"/>
        </w:rPr>
        <w:t>September 14, 2024</w:t>
      </w:r>
      <w:r w:rsidR="00D24F80">
        <w:rPr>
          <w:rFonts w:ascii="Times New Roman" w:hAnsi="Times New Roman" w:cs="Times New Roman"/>
          <w:sz w:val="24"/>
          <w:szCs w:val="24"/>
        </w:rPr>
        <w:t xml:space="preserve"> from 10:00am – 5</w:t>
      </w:r>
      <w:r w:rsidRPr="00B46CD8">
        <w:rPr>
          <w:rFonts w:ascii="Times New Roman" w:hAnsi="Times New Roman" w:cs="Times New Roman"/>
          <w:sz w:val="24"/>
          <w:szCs w:val="24"/>
        </w:rPr>
        <w:t>:00pm.</w:t>
      </w:r>
      <w:r w:rsidR="00347908">
        <w:rPr>
          <w:rFonts w:ascii="Times New Roman" w:hAnsi="Times New Roman" w:cs="Times New Roman"/>
          <w:sz w:val="24"/>
          <w:szCs w:val="24"/>
        </w:rPr>
        <w:t xml:space="preserve"> The event is rain or shine. </w:t>
      </w:r>
    </w:p>
    <w:p w14:paraId="3FC40016" w14:textId="77777777" w:rsidR="00B46CD8" w:rsidRDefault="00B46CD8" w:rsidP="00B46CD8">
      <w:pPr>
        <w:pStyle w:val="ListParagraph"/>
        <w:numPr>
          <w:ilvl w:val="0"/>
          <w:numId w:val="1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B46CD8">
        <w:rPr>
          <w:rFonts w:ascii="Times New Roman" w:hAnsi="Times New Roman" w:cs="Times New Roman"/>
          <w:sz w:val="24"/>
          <w:szCs w:val="24"/>
        </w:rPr>
        <w:t>Exhibitors are responsible for pr</w:t>
      </w:r>
      <w:r w:rsidR="00347908">
        <w:rPr>
          <w:rFonts w:ascii="Times New Roman" w:hAnsi="Times New Roman" w:cs="Times New Roman"/>
          <w:sz w:val="24"/>
          <w:szCs w:val="24"/>
        </w:rPr>
        <w:t>oviding their own 10 x 10 tent and tables.</w:t>
      </w:r>
      <w:r w:rsidR="00192CF4">
        <w:rPr>
          <w:rFonts w:ascii="Times New Roman" w:hAnsi="Times New Roman" w:cs="Times New Roman"/>
          <w:sz w:val="24"/>
          <w:szCs w:val="24"/>
        </w:rPr>
        <w:t xml:space="preserve"> No generators.</w:t>
      </w:r>
    </w:p>
    <w:p w14:paraId="5D4411D3" w14:textId="77777777" w:rsidR="008A4DAA" w:rsidRPr="00B46CD8" w:rsidRDefault="008A4DAA" w:rsidP="00B46CD8">
      <w:pPr>
        <w:pStyle w:val="ListParagraph"/>
        <w:numPr>
          <w:ilvl w:val="0"/>
          <w:numId w:val="1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only accept handmade, original pieces of art or collectibles. </w:t>
      </w:r>
    </w:p>
    <w:p w14:paraId="176CB095" w14:textId="77777777" w:rsidR="00B46CD8" w:rsidRDefault="00347908" w:rsidP="00B46CD8">
      <w:pPr>
        <w:pStyle w:val="ListParagraph"/>
        <w:numPr>
          <w:ilvl w:val="0"/>
          <w:numId w:val="1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Spaces will be assigned upon arrival on site. Set-up time begins at 6:30am. We will not accept anyone after 9:30am. </w:t>
      </w:r>
      <w:r w:rsidR="00187106">
        <w:rPr>
          <w:rFonts w:ascii="Times New Roman" w:hAnsi="Times New Roman" w:cs="Times New Roman"/>
          <w:sz w:val="24"/>
          <w:szCs w:val="24"/>
        </w:rPr>
        <w:t xml:space="preserve"> You are to unload your vehicle and them come back to set-up your space.</w:t>
      </w:r>
    </w:p>
    <w:p w14:paraId="3FBF114E" w14:textId="77777777" w:rsidR="00347908" w:rsidRDefault="00347908" w:rsidP="00B46CD8">
      <w:pPr>
        <w:pStyle w:val="ListParagraph"/>
        <w:numPr>
          <w:ilvl w:val="0"/>
          <w:numId w:val="1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vendors are </w:t>
      </w:r>
      <w:r w:rsidR="00F769AC">
        <w:rPr>
          <w:rFonts w:ascii="Times New Roman" w:hAnsi="Times New Roman" w:cs="Times New Roman"/>
          <w:sz w:val="24"/>
          <w:szCs w:val="24"/>
        </w:rPr>
        <w:t xml:space="preserve">required </w:t>
      </w:r>
      <w:r>
        <w:rPr>
          <w:rFonts w:ascii="Times New Roman" w:hAnsi="Times New Roman" w:cs="Times New Roman"/>
          <w:sz w:val="24"/>
          <w:szCs w:val="24"/>
        </w:rPr>
        <w:t>to empha</w:t>
      </w:r>
      <w:r w:rsidR="00E3320F">
        <w:rPr>
          <w:rFonts w:ascii="Times New Roman" w:hAnsi="Times New Roman" w:cs="Times New Roman"/>
          <w:sz w:val="24"/>
          <w:szCs w:val="24"/>
        </w:rPr>
        <w:t>size the theme of the festival, either beer or fall</w:t>
      </w:r>
      <w:r w:rsidR="00F769AC">
        <w:rPr>
          <w:rFonts w:ascii="Times New Roman" w:hAnsi="Times New Roman" w:cs="Times New Roman"/>
          <w:sz w:val="24"/>
          <w:szCs w:val="24"/>
        </w:rPr>
        <w:t>.</w:t>
      </w:r>
    </w:p>
    <w:p w14:paraId="2007BAA0" w14:textId="77777777" w:rsidR="00347908" w:rsidRPr="008A4DAA" w:rsidRDefault="00347908" w:rsidP="00347908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 w:rsidRPr="008A4DAA">
        <w:rPr>
          <w:rFonts w:ascii="Times New Roman" w:hAnsi="Times New Roman" w:cs="Times New Roman"/>
          <w:b/>
          <w:sz w:val="24"/>
          <w:szCs w:val="24"/>
        </w:rPr>
        <w:t>Insurance Requirements:</w:t>
      </w:r>
    </w:p>
    <w:p w14:paraId="638F4512" w14:textId="77777777" w:rsidR="00347908" w:rsidRDefault="00347908" w:rsidP="00347908">
      <w:pPr>
        <w:pStyle w:val="ListParagraph"/>
        <w:numPr>
          <w:ilvl w:val="0"/>
          <w:numId w:val="1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application MUST have proof of insurance, listing the Mid-Atlantic Center for the Arts &amp; Humanities as additionally insured for a minimum of $100,000 OR you must include an additional $10 fee to cover the insurance cost. Failure to include the proof of insurance or the $10 fee</w:t>
      </w:r>
      <w:r w:rsidR="008A4DAA">
        <w:rPr>
          <w:rFonts w:ascii="Times New Roman" w:hAnsi="Times New Roman" w:cs="Times New Roman"/>
          <w:sz w:val="24"/>
          <w:szCs w:val="24"/>
        </w:rPr>
        <w:t xml:space="preserve"> will result in your application being returned. </w:t>
      </w:r>
    </w:p>
    <w:p w14:paraId="0A599F2E" w14:textId="77777777" w:rsidR="00255BC8" w:rsidRDefault="00255BC8" w:rsidP="00255BC8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</w:p>
    <w:p w14:paraId="2B3C60CF" w14:textId="77777777" w:rsidR="00255BC8" w:rsidRPr="00255BC8" w:rsidRDefault="00255BC8" w:rsidP="00255BC8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</w:p>
    <w:p w14:paraId="465AA869" w14:textId="77777777" w:rsidR="00525743" w:rsidRPr="00525743" w:rsidRDefault="00525743" w:rsidP="00B46CD8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 w:rsidRPr="00525743">
        <w:rPr>
          <w:rFonts w:ascii="Times New Roman" w:hAnsi="Times New Roman" w:cs="Times New Roman"/>
          <w:b/>
          <w:sz w:val="24"/>
          <w:szCs w:val="24"/>
        </w:rPr>
        <w:lastRenderedPageBreak/>
        <w:t>End of Festival Responsibilities:</w:t>
      </w:r>
    </w:p>
    <w:p w14:paraId="1EFB9B5D" w14:textId="459629E9" w:rsidR="00192CF4" w:rsidRDefault="00525743" w:rsidP="00192CF4">
      <w:pPr>
        <w:pStyle w:val="ListParagraph"/>
        <w:numPr>
          <w:ilvl w:val="0"/>
          <w:numId w:val="1"/>
        </w:numPr>
        <w:pBdr>
          <w:bottom w:val="single" w:sz="12" w:space="1" w:color="auto"/>
        </w:pBd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192CF4">
        <w:rPr>
          <w:rFonts w:ascii="Times New Roman" w:hAnsi="Times New Roman" w:cs="Times New Roman"/>
          <w:sz w:val="24"/>
          <w:szCs w:val="24"/>
        </w:rPr>
        <w:t>All vendors must have their products and any associated display materials cleared from the Emlen Physick Esta</w:t>
      </w:r>
      <w:r w:rsidR="002C4EDE">
        <w:rPr>
          <w:rFonts w:ascii="Times New Roman" w:hAnsi="Times New Roman" w:cs="Times New Roman"/>
          <w:sz w:val="24"/>
          <w:szCs w:val="24"/>
        </w:rPr>
        <w:t xml:space="preserve">te no later than 6:00pm on </w:t>
      </w:r>
      <w:r w:rsidR="00F855F1">
        <w:rPr>
          <w:rFonts w:ascii="Times New Roman" w:hAnsi="Times New Roman" w:cs="Times New Roman"/>
          <w:sz w:val="24"/>
          <w:szCs w:val="24"/>
        </w:rPr>
        <w:t>September 14</w:t>
      </w:r>
      <w:r w:rsidR="00D1062C">
        <w:rPr>
          <w:rFonts w:ascii="Times New Roman" w:hAnsi="Times New Roman" w:cs="Times New Roman"/>
          <w:sz w:val="24"/>
          <w:szCs w:val="24"/>
        </w:rPr>
        <w:t>, 202</w:t>
      </w:r>
      <w:r w:rsidR="00F855F1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E3320F">
        <w:rPr>
          <w:rFonts w:ascii="Times New Roman" w:hAnsi="Times New Roman" w:cs="Times New Roman"/>
          <w:sz w:val="24"/>
          <w:szCs w:val="24"/>
        </w:rPr>
        <w:t>.</w:t>
      </w:r>
      <w:r w:rsidRPr="00192CF4">
        <w:rPr>
          <w:rFonts w:ascii="Times New Roman" w:hAnsi="Times New Roman" w:cs="Times New Roman"/>
          <w:sz w:val="24"/>
          <w:szCs w:val="24"/>
        </w:rPr>
        <w:t xml:space="preserve">  This is inclusive of any trash or debris associated with vendor area.</w:t>
      </w:r>
      <w:r w:rsidR="00190DCA">
        <w:rPr>
          <w:rFonts w:ascii="Times New Roman" w:hAnsi="Times New Roman" w:cs="Times New Roman"/>
          <w:sz w:val="24"/>
          <w:szCs w:val="24"/>
        </w:rPr>
        <w:t xml:space="preserve"> You must remove</w:t>
      </w:r>
      <w:r w:rsidR="00347908" w:rsidRPr="00192CF4">
        <w:rPr>
          <w:rFonts w:ascii="Times New Roman" w:hAnsi="Times New Roman" w:cs="Times New Roman"/>
          <w:sz w:val="24"/>
          <w:szCs w:val="24"/>
        </w:rPr>
        <w:t xml:space="preserve"> your trash. DO NOT use </w:t>
      </w:r>
      <w:r w:rsidR="00190DCA">
        <w:rPr>
          <w:rFonts w:ascii="Times New Roman" w:hAnsi="Times New Roman" w:cs="Times New Roman"/>
          <w:sz w:val="24"/>
          <w:szCs w:val="24"/>
        </w:rPr>
        <w:t xml:space="preserve">the </w:t>
      </w:r>
      <w:r w:rsidR="00347908" w:rsidRPr="00192CF4">
        <w:rPr>
          <w:rFonts w:ascii="Times New Roman" w:hAnsi="Times New Roman" w:cs="Times New Roman"/>
          <w:sz w:val="24"/>
          <w:szCs w:val="24"/>
        </w:rPr>
        <w:t>dumpster located on the grounds of the Emlen Physick Estate.</w:t>
      </w:r>
    </w:p>
    <w:p w14:paraId="358402BF" w14:textId="77777777" w:rsidR="00192CF4" w:rsidRDefault="00192CF4" w:rsidP="00192CF4">
      <w:pPr>
        <w:pStyle w:val="ListParagraph"/>
        <w:numPr>
          <w:ilvl w:val="0"/>
          <w:numId w:val="1"/>
        </w:numPr>
        <w:pBdr>
          <w:bottom w:val="single" w:sz="12" w:space="1" w:color="auto"/>
        </w:pBd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must pack up your items BEFORE bringing your vehicle onto the grounds.</w:t>
      </w:r>
    </w:p>
    <w:p w14:paraId="246A2990" w14:textId="77777777" w:rsidR="00525743" w:rsidRPr="00192CF4" w:rsidRDefault="008A4DAA" w:rsidP="00B46CD8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 w:rsidRPr="00192CF4">
        <w:rPr>
          <w:rFonts w:ascii="Times New Roman" w:hAnsi="Times New Roman" w:cs="Times New Roman"/>
          <w:b/>
          <w:sz w:val="24"/>
          <w:szCs w:val="24"/>
        </w:rPr>
        <w:t>Payment:</w:t>
      </w:r>
    </w:p>
    <w:p w14:paraId="17C93A6E" w14:textId="7E0EB5FA" w:rsidR="008A4DAA" w:rsidRDefault="008A4DAA" w:rsidP="00B46CD8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spaces </w:t>
      </w:r>
      <w:r w:rsidRPr="00AE3F1A">
        <w:rPr>
          <w:rFonts w:ascii="Times New Roman" w:hAnsi="Times New Roman" w:cs="Times New Roman"/>
          <w:b/>
          <w:sz w:val="24"/>
          <w:szCs w:val="24"/>
          <w:u w:val="single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7C8">
        <w:rPr>
          <w:rFonts w:ascii="Times New Roman" w:hAnsi="Times New Roman" w:cs="Times New Roman"/>
          <w:sz w:val="24"/>
          <w:szCs w:val="24"/>
        </w:rPr>
        <w:t>vendor provide insurance at $200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192CF4">
        <w:rPr>
          <w:rFonts w:ascii="Times New Roman" w:hAnsi="Times New Roman" w:cs="Times New Roman"/>
          <w:sz w:val="24"/>
          <w:szCs w:val="24"/>
        </w:rPr>
        <w:t>___</w:t>
      </w:r>
    </w:p>
    <w:p w14:paraId="1DD33B85" w14:textId="6FCC1BEB" w:rsidR="00192CF4" w:rsidRDefault="00192CF4" w:rsidP="00B46CD8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spaces </w:t>
      </w:r>
      <w:r w:rsidRPr="00AE3F1A">
        <w:rPr>
          <w:rFonts w:ascii="Times New Roman" w:hAnsi="Times New Roman" w:cs="Times New Roman"/>
          <w:b/>
          <w:sz w:val="24"/>
          <w:szCs w:val="24"/>
          <w:u w:val="single"/>
        </w:rPr>
        <w:t>without</w:t>
      </w:r>
      <w:r>
        <w:rPr>
          <w:rFonts w:ascii="Times New Roman" w:hAnsi="Times New Roman" w:cs="Times New Roman"/>
          <w:sz w:val="24"/>
          <w:szCs w:val="24"/>
        </w:rPr>
        <w:t xml:space="preserve"> vendor provided insuran</w:t>
      </w:r>
      <w:r w:rsidR="001827C8">
        <w:rPr>
          <w:rFonts w:ascii="Times New Roman" w:hAnsi="Times New Roman" w:cs="Times New Roman"/>
          <w:sz w:val="24"/>
          <w:szCs w:val="24"/>
        </w:rPr>
        <w:t>ce at $210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4B9F2193" w14:textId="77777777" w:rsidR="00192CF4" w:rsidRDefault="00192CF4" w:rsidP="00B46CD8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NO refunds.  </w:t>
      </w:r>
      <w:r w:rsidR="00AE3F1A">
        <w:rPr>
          <w:rFonts w:ascii="Times New Roman" w:hAnsi="Times New Roman" w:cs="Times New Roman"/>
          <w:sz w:val="24"/>
          <w:szCs w:val="24"/>
        </w:rPr>
        <w:t>This is a rain or shine event.</w:t>
      </w:r>
    </w:p>
    <w:p w14:paraId="32D7F073" w14:textId="77777777" w:rsidR="00192CF4" w:rsidRDefault="00192CF4" w:rsidP="00B46CD8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Credit Card Number ____________________________________________ Exp Date________ CID# _______</w:t>
      </w:r>
    </w:p>
    <w:p w14:paraId="213042C5" w14:textId="77777777" w:rsidR="00192CF4" w:rsidRDefault="00192CF4" w:rsidP="00B46CD8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Check  #____________________</w:t>
      </w:r>
    </w:p>
    <w:p w14:paraId="537E54FC" w14:textId="77777777" w:rsidR="00172BAA" w:rsidRDefault="00172BAA" w:rsidP="00AA6792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</w:p>
    <w:p w14:paraId="308F2416" w14:textId="77777777" w:rsidR="00525743" w:rsidRDefault="00525743" w:rsidP="00AA6792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shall not hold Cape May MAC staff, volunteers or any of its representative</w:t>
      </w:r>
      <w:r w:rsidR="00AE3F1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responsible for accidents to me, my staff, or property and I agree to assume all financial responsibility including but not lim</w:t>
      </w:r>
      <w:r w:rsidR="00AE3F1A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ed to damages to property or injuries to person, which arise or are claimed t</w:t>
      </w:r>
      <w:r w:rsidR="00AE3F1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arise out of or in connection with my participation in the </w:t>
      </w:r>
      <w:r w:rsidR="00A23633">
        <w:rPr>
          <w:rFonts w:ascii="Times New Roman" w:hAnsi="Times New Roman" w:cs="Times New Roman"/>
          <w:sz w:val="24"/>
          <w:szCs w:val="24"/>
        </w:rPr>
        <w:t>Harvest Brew</w:t>
      </w:r>
      <w:r>
        <w:rPr>
          <w:rFonts w:ascii="Times New Roman" w:hAnsi="Times New Roman" w:cs="Times New Roman"/>
          <w:sz w:val="24"/>
          <w:szCs w:val="24"/>
        </w:rPr>
        <w:t xml:space="preserve"> Festival located at the Emlen Physick Estate.</w:t>
      </w:r>
    </w:p>
    <w:p w14:paraId="7E681FFA" w14:textId="77777777" w:rsidR="00187FAF" w:rsidRDefault="00525743" w:rsidP="00AA6792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agree to comply with all applicable Federal, State and Local laws, rules and regulations while participating in the </w:t>
      </w:r>
      <w:r w:rsidR="00A23633">
        <w:rPr>
          <w:rFonts w:ascii="Times New Roman" w:hAnsi="Times New Roman" w:cs="Times New Roman"/>
          <w:sz w:val="24"/>
          <w:szCs w:val="24"/>
        </w:rPr>
        <w:t>Harvest Brew</w:t>
      </w:r>
      <w:r>
        <w:rPr>
          <w:rFonts w:ascii="Times New Roman" w:hAnsi="Times New Roman" w:cs="Times New Roman"/>
          <w:sz w:val="24"/>
          <w:szCs w:val="24"/>
        </w:rPr>
        <w:t xml:space="preserve"> Festival.</w:t>
      </w:r>
    </w:p>
    <w:p w14:paraId="7B9FBEAA" w14:textId="77777777" w:rsidR="00187FAF" w:rsidRDefault="00187FAF" w:rsidP="00AA6792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read all the rules and regulations of the </w:t>
      </w:r>
      <w:r w:rsidR="00AE3F1A">
        <w:rPr>
          <w:rFonts w:ascii="Times New Roman" w:hAnsi="Times New Roman" w:cs="Times New Roman"/>
          <w:sz w:val="24"/>
          <w:szCs w:val="24"/>
        </w:rPr>
        <w:t>Harvest Brew Festival</w:t>
      </w:r>
      <w:r>
        <w:rPr>
          <w:rFonts w:ascii="Times New Roman" w:hAnsi="Times New Roman" w:cs="Times New Roman"/>
          <w:sz w:val="24"/>
          <w:szCs w:val="24"/>
        </w:rPr>
        <w:t xml:space="preserve"> and agree to abide by them.</w:t>
      </w:r>
    </w:p>
    <w:p w14:paraId="3A6281E9" w14:textId="77777777" w:rsidR="00187FAF" w:rsidRDefault="00187FAF" w:rsidP="00AA6792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Vendor Signature: ________________________________________ Date: ___________________</w:t>
      </w:r>
    </w:p>
    <w:p w14:paraId="701E8EC0" w14:textId="77777777" w:rsidR="00187FAF" w:rsidRDefault="00187FAF" w:rsidP="00AA6792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Printed Name: ___________________________________________</w:t>
      </w:r>
    </w:p>
    <w:p w14:paraId="5F57440C" w14:textId="77777777" w:rsidR="00172BAA" w:rsidRDefault="00172BAA" w:rsidP="00172BAA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</w:p>
    <w:p w14:paraId="31DA7A92" w14:textId="77777777" w:rsidR="00AA6792" w:rsidRDefault="00187FAF" w:rsidP="00172BAA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RETURN FORMS TO: </w:t>
      </w:r>
      <w:r w:rsidR="00192CF4">
        <w:rPr>
          <w:rFonts w:ascii="Times New Roman" w:hAnsi="Times New Roman" w:cs="Times New Roman"/>
          <w:sz w:val="24"/>
          <w:szCs w:val="24"/>
        </w:rPr>
        <w:t xml:space="preserve">Janice Corkery </w:t>
      </w:r>
      <w:r w:rsidR="006D28BA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172BAA" w:rsidRPr="004A4F21">
          <w:rPr>
            <w:rStyle w:val="Hyperlink"/>
            <w:rFonts w:ascii="Times New Roman" w:hAnsi="Times New Roman" w:cs="Times New Roman"/>
            <w:sz w:val="24"/>
            <w:szCs w:val="24"/>
          </w:rPr>
          <w:t>jcorkery@capemaymac.org</w:t>
        </w:r>
      </w:hyperlink>
      <w:r w:rsidR="00172B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CF055" w14:textId="77777777" w:rsidR="00172BAA" w:rsidRDefault="00D1062C" w:rsidP="00172BAA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Cape May MAC</w:t>
      </w:r>
    </w:p>
    <w:p w14:paraId="10BCB6B0" w14:textId="77777777" w:rsidR="00172BAA" w:rsidRDefault="00172BAA" w:rsidP="00172BAA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Box 340</w:t>
      </w:r>
    </w:p>
    <w:p w14:paraId="32B92E31" w14:textId="77777777" w:rsidR="00172BAA" w:rsidRDefault="00172BAA" w:rsidP="00172BAA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Cape May, NJ 08204</w:t>
      </w:r>
    </w:p>
    <w:p w14:paraId="052DE6BF" w14:textId="77777777" w:rsidR="00172BAA" w:rsidRDefault="00172BAA" w:rsidP="00172BAA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phone number: 609-224-6027</w:t>
      </w:r>
    </w:p>
    <w:p w14:paraId="4CF9D1CD" w14:textId="77777777" w:rsidR="00172BAA" w:rsidRDefault="00172BAA" w:rsidP="00187FAF">
      <w:pPr>
        <w:tabs>
          <w:tab w:val="left" w:pos="381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172BAA" w:rsidSect="00AA67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E39F6" w14:textId="77777777" w:rsidR="008B14EE" w:rsidRDefault="008B14EE" w:rsidP="00AA6792">
      <w:pPr>
        <w:spacing w:after="0" w:line="240" w:lineRule="auto"/>
      </w:pPr>
      <w:r>
        <w:separator/>
      </w:r>
    </w:p>
  </w:endnote>
  <w:endnote w:type="continuationSeparator" w:id="0">
    <w:p w14:paraId="7B828FDE" w14:textId="77777777" w:rsidR="008B14EE" w:rsidRDefault="008B14EE" w:rsidP="00AA6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B96CF" w14:textId="77777777" w:rsidR="008420D8" w:rsidRDefault="008420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0C55B" w14:textId="77777777" w:rsidR="008420D8" w:rsidRDefault="008420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8C61C" w14:textId="77777777" w:rsidR="008420D8" w:rsidRDefault="00842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4D73F" w14:textId="77777777" w:rsidR="008B14EE" w:rsidRDefault="008B14EE" w:rsidP="00AA6792">
      <w:pPr>
        <w:spacing w:after="0" w:line="240" w:lineRule="auto"/>
      </w:pPr>
      <w:r>
        <w:separator/>
      </w:r>
    </w:p>
  </w:footnote>
  <w:footnote w:type="continuationSeparator" w:id="0">
    <w:p w14:paraId="1E9252C6" w14:textId="77777777" w:rsidR="008B14EE" w:rsidRDefault="008B14EE" w:rsidP="00AA6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5DB6C" w14:textId="77777777" w:rsidR="008420D8" w:rsidRDefault="008420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83160" w14:textId="77777777" w:rsidR="00AA6792" w:rsidRDefault="00AA6792" w:rsidP="00AA679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09DA4" w14:textId="77777777" w:rsidR="008420D8" w:rsidRDefault="008420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7327"/>
    <w:multiLevelType w:val="hybridMultilevel"/>
    <w:tmpl w:val="CFF6C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049B6"/>
    <w:multiLevelType w:val="hybridMultilevel"/>
    <w:tmpl w:val="13063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F79DF"/>
    <w:multiLevelType w:val="hybridMultilevel"/>
    <w:tmpl w:val="3F4E1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95EEA"/>
    <w:multiLevelType w:val="hybridMultilevel"/>
    <w:tmpl w:val="1D6C4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05A96"/>
    <w:multiLevelType w:val="hybridMultilevel"/>
    <w:tmpl w:val="0CA2F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A01BC"/>
    <w:multiLevelType w:val="hybridMultilevel"/>
    <w:tmpl w:val="2ACC4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92"/>
    <w:rsid w:val="00046EC3"/>
    <w:rsid w:val="00047690"/>
    <w:rsid w:val="000A7549"/>
    <w:rsid w:val="00172BAA"/>
    <w:rsid w:val="001827C8"/>
    <w:rsid w:val="00184B59"/>
    <w:rsid w:val="00187106"/>
    <w:rsid w:val="00187FAF"/>
    <w:rsid w:val="00190DCA"/>
    <w:rsid w:val="00192CF4"/>
    <w:rsid w:val="00255BC8"/>
    <w:rsid w:val="0025654B"/>
    <w:rsid w:val="002C4EDE"/>
    <w:rsid w:val="00347908"/>
    <w:rsid w:val="00451848"/>
    <w:rsid w:val="004D2E09"/>
    <w:rsid w:val="00525743"/>
    <w:rsid w:val="005275F6"/>
    <w:rsid w:val="006B7E2B"/>
    <w:rsid w:val="006D28BA"/>
    <w:rsid w:val="00805B04"/>
    <w:rsid w:val="0083279C"/>
    <w:rsid w:val="008420D8"/>
    <w:rsid w:val="008A4DAA"/>
    <w:rsid w:val="008B14EE"/>
    <w:rsid w:val="00975A8F"/>
    <w:rsid w:val="00A23633"/>
    <w:rsid w:val="00A31882"/>
    <w:rsid w:val="00A36370"/>
    <w:rsid w:val="00AA6792"/>
    <w:rsid w:val="00AB1CB0"/>
    <w:rsid w:val="00AE3F1A"/>
    <w:rsid w:val="00B46CD8"/>
    <w:rsid w:val="00B47FD0"/>
    <w:rsid w:val="00C20798"/>
    <w:rsid w:val="00C2232C"/>
    <w:rsid w:val="00C73FD1"/>
    <w:rsid w:val="00D0281A"/>
    <w:rsid w:val="00D0607C"/>
    <w:rsid w:val="00D1062C"/>
    <w:rsid w:val="00D24F80"/>
    <w:rsid w:val="00D30BEB"/>
    <w:rsid w:val="00D56898"/>
    <w:rsid w:val="00E27B2D"/>
    <w:rsid w:val="00E3320F"/>
    <w:rsid w:val="00EF023F"/>
    <w:rsid w:val="00F004A4"/>
    <w:rsid w:val="00F36642"/>
    <w:rsid w:val="00F769AC"/>
    <w:rsid w:val="00F855F1"/>
    <w:rsid w:val="00FC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CE008"/>
  <w15:chartTrackingRefBased/>
  <w15:docId w15:val="{2CB5CDE4-9F18-4315-AF27-F1D554BF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004A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i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A6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792"/>
  </w:style>
  <w:style w:type="paragraph" w:styleId="Footer">
    <w:name w:val="footer"/>
    <w:basedOn w:val="Normal"/>
    <w:link w:val="FooterChar"/>
    <w:uiPriority w:val="99"/>
    <w:unhideWhenUsed/>
    <w:rsid w:val="00AA6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792"/>
  </w:style>
  <w:style w:type="paragraph" w:styleId="ListParagraph">
    <w:name w:val="List Paragraph"/>
    <w:basedOn w:val="Normal"/>
    <w:uiPriority w:val="34"/>
    <w:qFormat/>
    <w:rsid w:val="00AA67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6CD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B2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8A4D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A4DA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corkery@capemaymac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7c4cda-ca81-4b6a-9b6d-889c6a83a06a" xsi:nil="true"/>
    <lcf76f155ced4ddcb4097134ff3c332f xmlns="f9a250b3-5a9e-4517-9a77-48e702037f3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656582579B2458ACB647D1E92EA4F" ma:contentTypeVersion="14" ma:contentTypeDescription="Create a new document." ma:contentTypeScope="" ma:versionID="55980b1f70ab4577d4014bb48590ec0a">
  <xsd:schema xmlns:xsd="http://www.w3.org/2001/XMLSchema" xmlns:xs="http://www.w3.org/2001/XMLSchema" xmlns:p="http://schemas.microsoft.com/office/2006/metadata/properties" xmlns:ns2="f9a250b3-5a9e-4517-9a77-48e702037f37" xmlns:ns3="c57c4cda-ca81-4b6a-9b6d-889c6a83a06a" targetNamespace="http://schemas.microsoft.com/office/2006/metadata/properties" ma:root="true" ma:fieldsID="a1147ec05133effeb3bb649af678891d" ns2:_="" ns3:_="">
    <xsd:import namespace="f9a250b3-5a9e-4517-9a77-48e702037f37"/>
    <xsd:import namespace="c57c4cda-ca81-4b6a-9b6d-889c6a83a0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250b3-5a9e-4517-9a77-48e702037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f7bb1eb-ddcf-44bc-8ee0-e90b128cbe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c4cda-ca81-4b6a-9b6d-889c6a83a0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c6bac63-c7d0-4f81-bf92-d2fa444d200e}" ma:internalName="TaxCatchAll" ma:showField="CatchAllData" ma:web="c57c4cda-ca81-4b6a-9b6d-889c6a83a0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8B6518-6DE3-42E0-93A9-634DFA8611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A20B43-B919-43C7-BF88-C501777C5626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f9a250b3-5a9e-4517-9a77-48e702037f37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c57c4cda-ca81-4b6a-9b6d-889c6a83a06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B38B88F-C280-4DAF-8095-1F8BD012A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250b3-5a9e-4517-9a77-48e702037f37"/>
    <ds:schemaRef ds:uri="c57c4cda-ca81-4b6a-9b6d-889c6a83a0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Payne</dc:creator>
  <cp:keywords/>
  <dc:description/>
  <cp:lastModifiedBy>Janice Corkery</cp:lastModifiedBy>
  <cp:revision>2</cp:revision>
  <cp:lastPrinted>2019-12-23T17:46:00Z</cp:lastPrinted>
  <dcterms:created xsi:type="dcterms:W3CDTF">2023-09-27T13:41:00Z</dcterms:created>
  <dcterms:modified xsi:type="dcterms:W3CDTF">2023-09-27T13:41:00Z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0x010100F9F656582579B2458ACB647D1E92EA4F</vt:lpwstr>
  </property>
  <property fmtid="{D5CDD505-2E9C-101B-9397-08002B2CF9AE}" pid="3" name="MediaServiceImageTags">
    <vt:lpwstr/>
  </property>
</Properties>
</file>