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2479" w14:textId="77777777" w:rsidR="003F2010" w:rsidRPr="00970630" w:rsidRDefault="003F2010" w:rsidP="003F2010">
      <w:pPr>
        <w:tabs>
          <w:tab w:val="left" w:pos="3810"/>
        </w:tabs>
        <w:jc w:val="center"/>
        <w:rPr>
          <w:b/>
          <w:sz w:val="28"/>
          <w:szCs w:val="28"/>
        </w:rPr>
      </w:pPr>
      <w:r w:rsidRPr="00970630">
        <w:rPr>
          <w:b/>
          <w:sz w:val="28"/>
          <w:szCs w:val="28"/>
        </w:rPr>
        <w:t>Craft Vendor Contract</w:t>
      </w:r>
    </w:p>
    <w:p w14:paraId="4A0CF9B1" w14:textId="77777777" w:rsidR="003F2010" w:rsidRDefault="003F2010" w:rsidP="003F2010">
      <w:pPr>
        <w:tabs>
          <w:tab w:val="left" w:pos="3810"/>
        </w:tabs>
        <w:jc w:val="center"/>
        <w:rPr>
          <w:b/>
          <w:sz w:val="28"/>
          <w:szCs w:val="28"/>
        </w:rPr>
      </w:pPr>
      <w:r>
        <w:rPr>
          <w:b/>
          <w:sz w:val="28"/>
          <w:szCs w:val="28"/>
        </w:rPr>
        <w:t xml:space="preserve">Halloween Crafts &amp; Collectibles </w:t>
      </w:r>
    </w:p>
    <w:p w14:paraId="6ED3DCEE" w14:textId="49330AB6" w:rsidR="003F2010" w:rsidRDefault="00D05D53" w:rsidP="003F2010">
      <w:pPr>
        <w:tabs>
          <w:tab w:val="left" w:pos="3810"/>
        </w:tabs>
        <w:jc w:val="center"/>
        <w:rPr>
          <w:b/>
          <w:sz w:val="28"/>
          <w:szCs w:val="28"/>
        </w:rPr>
      </w:pPr>
      <w:r>
        <w:rPr>
          <w:b/>
          <w:sz w:val="28"/>
          <w:szCs w:val="28"/>
        </w:rPr>
        <w:t xml:space="preserve">Saturday, October </w:t>
      </w:r>
      <w:r w:rsidR="00854C27">
        <w:rPr>
          <w:b/>
          <w:sz w:val="28"/>
          <w:szCs w:val="28"/>
        </w:rPr>
        <w:t>31st</w:t>
      </w:r>
      <w:proofErr w:type="gramStart"/>
      <w:r>
        <w:rPr>
          <w:b/>
          <w:sz w:val="28"/>
          <w:szCs w:val="28"/>
        </w:rPr>
        <w:t xml:space="preserve"> 202</w:t>
      </w:r>
      <w:r w:rsidR="00854C27">
        <w:rPr>
          <w:b/>
          <w:sz w:val="28"/>
          <w:szCs w:val="28"/>
        </w:rPr>
        <w:t>6</w:t>
      </w:r>
      <w:proofErr w:type="gramEnd"/>
    </w:p>
    <w:p w14:paraId="50CF8A4D" w14:textId="77777777" w:rsidR="003F2010" w:rsidRPr="00970630" w:rsidRDefault="003F2010" w:rsidP="003F2010">
      <w:pPr>
        <w:tabs>
          <w:tab w:val="left" w:pos="3810"/>
        </w:tabs>
        <w:jc w:val="center"/>
        <w:rPr>
          <w:b/>
          <w:sz w:val="28"/>
          <w:szCs w:val="28"/>
        </w:rPr>
      </w:pPr>
    </w:p>
    <w:p w14:paraId="44F97EEB" w14:textId="77777777" w:rsidR="003F2010" w:rsidRDefault="003F2010" w:rsidP="003F2010">
      <w:pPr>
        <w:tabs>
          <w:tab w:val="left" w:pos="3810"/>
        </w:tabs>
      </w:pPr>
      <w:r w:rsidRPr="00B46CD8">
        <w:rPr>
          <w:b/>
        </w:rPr>
        <w:t>DEADLINE TO REGISTER</w:t>
      </w:r>
      <w:r w:rsidRPr="00B46CD8">
        <w:t xml:space="preserve"> (as long</w:t>
      </w:r>
      <w:r>
        <w:t xml:space="preserve"> as vendor space is available)</w:t>
      </w:r>
    </w:p>
    <w:p w14:paraId="3286DA22" w14:textId="77777777" w:rsidR="003F2010" w:rsidRPr="00B46CD8" w:rsidRDefault="003F2010" w:rsidP="003F2010">
      <w:pPr>
        <w:tabs>
          <w:tab w:val="left" w:pos="3810"/>
        </w:tabs>
      </w:pPr>
    </w:p>
    <w:p w14:paraId="7A6B1F3E" w14:textId="77777777" w:rsidR="003F2010" w:rsidRDefault="003F2010" w:rsidP="003F2010">
      <w:pPr>
        <w:tabs>
          <w:tab w:val="left" w:pos="3810"/>
        </w:tabs>
      </w:pPr>
      <w:r>
        <w:t xml:space="preserve"> Name </w:t>
      </w:r>
      <w:r w:rsidRPr="00B46CD8">
        <w:t>_________________________________________</w:t>
      </w:r>
      <w:r>
        <w:t>____________</w:t>
      </w:r>
    </w:p>
    <w:p w14:paraId="7A9A8601" w14:textId="77777777" w:rsidR="003F2010" w:rsidRPr="00B46CD8" w:rsidRDefault="003F2010" w:rsidP="003F2010">
      <w:pPr>
        <w:tabs>
          <w:tab w:val="left" w:pos="3810"/>
        </w:tabs>
      </w:pPr>
    </w:p>
    <w:p w14:paraId="1513D791" w14:textId="77777777" w:rsidR="003F2010" w:rsidRDefault="003F2010" w:rsidP="003F2010">
      <w:pPr>
        <w:tabs>
          <w:tab w:val="left" w:pos="3810"/>
        </w:tabs>
      </w:pPr>
      <w:r w:rsidRPr="00B46CD8">
        <w:t>Email Address: ______________________________________________</w:t>
      </w:r>
    </w:p>
    <w:p w14:paraId="35418B40" w14:textId="77777777" w:rsidR="003F2010" w:rsidRPr="00B46CD8" w:rsidRDefault="003F2010" w:rsidP="003F2010">
      <w:pPr>
        <w:tabs>
          <w:tab w:val="left" w:pos="3810"/>
        </w:tabs>
      </w:pPr>
    </w:p>
    <w:p w14:paraId="2E87EB38" w14:textId="77777777" w:rsidR="003F2010" w:rsidRDefault="003F2010" w:rsidP="003F2010">
      <w:pPr>
        <w:tabs>
          <w:tab w:val="left" w:pos="3810"/>
        </w:tabs>
      </w:pPr>
      <w:r w:rsidRPr="00B46CD8">
        <w:t>Address: ___________________________________________________</w:t>
      </w:r>
    </w:p>
    <w:p w14:paraId="2F579C6F" w14:textId="77777777" w:rsidR="003F2010" w:rsidRPr="00B46CD8" w:rsidRDefault="003F2010" w:rsidP="003F2010">
      <w:pPr>
        <w:tabs>
          <w:tab w:val="left" w:pos="3810"/>
        </w:tabs>
      </w:pPr>
    </w:p>
    <w:p w14:paraId="4F19270A" w14:textId="77777777" w:rsidR="003F2010" w:rsidRDefault="003F2010" w:rsidP="003F2010">
      <w:pPr>
        <w:tabs>
          <w:tab w:val="left" w:pos="3810"/>
        </w:tabs>
      </w:pPr>
      <w:r w:rsidRPr="00B46CD8">
        <w:t>City: __________________________ State: _________ Zip: _________</w:t>
      </w:r>
    </w:p>
    <w:p w14:paraId="12FB86DF" w14:textId="77777777" w:rsidR="003F2010" w:rsidRPr="00B46CD8" w:rsidRDefault="003F2010" w:rsidP="003F2010">
      <w:pPr>
        <w:tabs>
          <w:tab w:val="left" w:pos="3810"/>
        </w:tabs>
      </w:pPr>
    </w:p>
    <w:p w14:paraId="5671E37D" w14:textId="77777777" w:rsidR="003F2010" w:rsidRDefault="003F2010" w:rsidP="003F2010">
      <w:pPr>
        <w:tabs>
          <w:tab w:val="left" w:pos="3810"/>
        </w:tabs>
      </w:pPr>
      <w:r w:rsidRPr="00B46CD8">
        <w:t xml:space="preserve">Contact </w:t>
      </w:r>
      <w:proofErr w:type="gramStart"/>
      <w:r w:rsidRPr="00B46CD8">
        <w:t>Person: _</w:t>
      </w:r>
      <w:proofErr w:type="gramEnd"/>
      <w:r w:rsidRPr="00B46CD8">
        <w:t>___________________________ Phone: ___________</w:t>
      </w:r>
    </w:p>
    <w:p w14:paraId="6A312160" w14:textId="77777777" w:rsidR="003F2010" w:rsidRPr="00B46CD8" w:rsidRDefault="003F2010" w:rsidP="003F2010">
      <w:pPr>
        <w:tabs>
          <w:tab w:val="left" w:pos="3810"/>
        </w:tabs>
      </w:pPr>
    </w:p>
    <w:p w14:paraId="79DA6073" w14:textId="77777777" w:rsidR="003F2010" w:rsidRDefault="003F2010" w:rsidP="003F2010">
      <w:pPr>
        <w:pBdr>
          <w:bottom w:val="single" w:sz="12" w:space="1" w:color="auto"/>
        </w:pBdr>
        <w:tabs>
          <w:tab w:val="left" w:pos="3810"/>
        </w:tabs>
      </w:pPr>
      <w:r w:rsidRPr="00B46CD8">
        <w:t>Description of items offered at event: ____________________________</w:t>
      </w:r>
    </w:p>
    <w:p w14:paraId="49B3104A" w14:textId="77777777" w:rsidR="003F2010" w:rsidRDefault="003F2010" w:rsidP="003F2010">
      <w:pPr>
        <w:pBdr>
          <w:bottom w:val="single" w:sz="12" w:space="1" w:color="auto"/>
        </w:pBdr>
        <w:tabs>
          <w:tab w:val="left" w:pos="3810"/>
        </w:tabs>
      </w:pPr>
      <w:r>
        <w:t xml:space="preserve">                                        ___________________________________________________________</w:t>
      </w:r>
    </w:p>
    <w:p w14:paraId="7584D21A" w14:textId="77777777" w:rsidR="003F2010" w:rsidRDefault="003F2010" w:rsidP="003F2010">
      <w:pPr>
        <w:pBdr>
          <w:bottom w:val="single" w:sz="12" w:space="1" w:color="auto"/>
        </w:pBdr>
        <w:tabs>
          <w:tab w:val="left" w:pos="3810"/>
        </w:tabs>
      </w:pPr>
      <w:r>
        <w:t xml:space="preserve">                                        ___________________________________________________________</w:t>
      </w:r>
    </w:p>
    <w:p w14:paraId="037D2CE1" w14:textId="77777777" w:rsidR="003F2010" w:rsidRDefault="003F2010" w:rsidP="003F2010">
      <w:pPr>
        <w:pBdr>
          <w:bottom w:val="single" w:sz="12" w:space="1" w:color="auto"/>
        </w:pBdr>
        <w:tabs>
          <w:tab w:val="left" w:pos="3810"/>
        </w:tabs>
      </w:pPr>
    </w:p>
    <w:p w14:paraId="742F69E9" w14:textId="77777777" w:rsidR="003F2010" w:rsidRDefault="003F2010" w:rsidP="003F2010">
      <w:pPr>
        <w:pBdr>
          <w:bottom w:val="single" w:sz="12" w:space="1" w:color="auto"/>
        </w:pBdr>
        <w:tabs>
          <w:tab w:val="left" w:pos="3810"/>
        </w:tabs>
      </w:pPr>
    </w:p>
    <w:p w14:paraId="59FEF5FF" w14:textId="77777777" w:rsidR="003F2010" w:rsidRPr="00B46CD8" w:rsidRDefault="003F2010" w:rsidP="003F2010">
      <w:pPr>
        <w:spacing w:line="192" w:lineRule="auto"/>
        <w:rPr>
          <w:b/>
        </w:rPr>
      </w:pPr>
      <w:r>
        <w:t>G</w:t>
      </w:r>
      <w:r w:rsidRPr="00B46CD8">
        <w:rPr>
          <w:b/>
        </w:rPr>
        <w:t>eneral Guidelines:</w:t>
      </w:r>
    </w:p>
    <w:p w14:paraId="25301646" w14:textId="0952C66A" w:rsidR="003F2010" w:rsidRDefault="003F2010" w:rsidP="003F2010">
      <w:pPr>
        <w:pStyle w:val="ListParagraph"/>
        <w:tabs>
          <w:tab w:val="left" w:pos="3810"/>
        </w:tabs>
        <w:ind w:left="0"/>
        <w:rPr>
          <w:rFonts w:ascii="Times New Roman" w:hAnsi="Times New Roman"/>
          <w:sz w:val="24"/>
          <w:szCs w:val="24"/>
        </w:rPr>
      </w:pPr>
      <w:r>
        <w:rPr>
          <w:rFonts w:ascii="Times New Roman" w:hAnsi="Times New Roman"/>
          <w:sz w:val="24"/>
          <w:szCs w:val="24"/>
        </w:rPr>
        <w:t xml:space="preserve">Halloween Crafts &amp; Collectibles </w:t>
      </w:r>
      <w:r w:rsidRPr="00B46CD8">
        <w:rPr>
          <w:rFonts w:ascii="Times New Roman" w:hAnsi="Times New Roman"/>
          <w:sz w:val="24"/>
          <w:szCs w:val="24"/>
        </w:rPr>
        <w:t xml:space="preserve">will be held </w:t>
      </w:r>
      <w:r>
        <w:rPr>
          <w:rFonts w:ascii="Times New Roman" w:hAnsi="Times New Roman"/>
          <w:sz w:val="24"/>
          <w:szCs w:val="24"/>
        </w:rPr>
        <w:t>at the Emlen Phys</w:t>
      </w:r>
      <w:r w:rsidR="00705D93">
        <w:rPr>
          <w:rFonts w:ascii="Times New Roman" w:hAnsi="Times New Roman"/>
          <w:sz w:val="24"/>
          <w:szCs w:val="24"/>
        </w:rPr>
        <w:t>ick Estate</w:t>
      </w:r>
      <w:r w:rsidR="000E3EAA">
        <w:rPr>
          <w:rFonts w:ascii="Times New Roman" w:hAnsi="Times New Roman"/>
          <w:sz w:val="24"/>
          <w:szCs w:val="24"/>
        </w:rPr>
        <w:t xml:space="preserve">, 1048 Washington Street, </w:t>
      </w:r>
      <w:r w:rsidR="00705D93">
        <w:rPr>
          <w:rFonts w:ascii="Times New Roman" w:hAnsi="Times New Roman"/>
          <w:sz w:val="24"/>
          <w:szCs w:val="24"/>
        </w:rPr>
        <w:t xml:space="preserve">on </w:t>
      </w:r>
      <w:r w:rsidR="00361A5C">
        <w:rPr>
          <w:rFonts w:ascii="Times New Roman" w:hAnsi="Times New Roman"/>
          <w:sz w:val="24"/>
          <w:szCs w:val="24"/>
        </w:rPr>
        <w:t>Saturday</w:t>
      </w:r>
      <w:r w:rsidR="00705D93">
        <w:rPr>
          <w:rFonts w:ascii="Times New Roman" w:hAnsi="Times New Roman"/>
          <w:sz w:val="24"/>
          <w:szCs w:val="24"/>
        </w:rPr>
        <w:t xml:space="preserve"> October </w:t>
      </w:r>
      <w:r w:rsidR="00854C27">
        <w:rPr>
          <w:rFonts w:ascii="Times New Roman" w:hAnsi="Times New Roman"/>
          <w:sz w:val="24"/>
          <w:szCs w:val="24"/>
        </w:rPr>
        <w:t>31st</w:t>
      </w:r>
      <w:r>
        <w:rPr>
          <w:rFonts w:ascii="Times New Roman" w:hAnsi="Times New Roman"/>
          <w:sz w:val="24"/>
          <w:szCs w:val="24"/>
        </w:rPr>
        <w:t xml:space="preserve"> from 10:00am – 3</w:t>
      </w:r>
      <w:r w:rsidRPr="00B46CD8">
        <w:rPr>
          <w:rFonts w:ascii="Times New Roman" w:hAnsi="Times New Roman"/>
          <w:sz w:val="24"/>
          <w:szCs w:val="24"/>
        </w:rPr>
        <w:t>:00pm.</w:t>
      </w:r>
      <w:r>
        <w:rPr>
          <w:rFonts w:ascii="Times New Roman" w:hAnsi="Times New Roman"/>
          <w:sz w:val="24"/>
          <w:szCs w:val="24"/>
        </w:rPr>
        <w:t xml:space="preserve">  It is a 10X10 space.</w:t>
      </w:r>
    </w:p>
    <w:p w14:paraId="40D33EB7" w14:textId="77777777" w:rsidR="003F2010" w:rsidRDefault="003F2010" w:rsidP="003F2010">
      <w:pPr>
        <w:pStyle w:val="ListParagraph"/>
        <w:tabs>
          <w:tab w:val="left" w:pos="3810"/>
        </w:tabs>
        <w:ind w:left="0"/>
        <w:rPr>
          <w:rFonts w:ascii="Times New Roman" w:hAnsi="Times New Roman"/>
          <w:sz w:val="24"/>
          <w:szCs w:val="24"/>
        </w:rPr>
      </w:pPr>
    </w:p>
    <w:p w14:paraId="0319D0AB" w14:textId="77777777" w:rsidR="003F2010" w:rsidRDefault="003F2010" w:rsidP="003F2010">
      <w:pPr>
        <w:pStyle w:val="ListParagraph"/>
        <w:tabs>
          <w:tab w:val="left" w:pos="3810"/>
        </w:tabs>
        <w:ind w:left="0"/>
        <w:rPr>
          <w:rFonts w:ascii="Times New Roman" w:hAnsi="Times New Roman"/>
          <w:sz w:val="24"/>
          <w:szCs w:val="24"/>
        </w:rPr>
      </w:pPr>
      <w:r>
        <w:rPr>
          <w:rFonts w:ascii="Times New Roman" w:hAnsi="Times New Roman"/>
          <w:sz w:val="24"/>
          <w:szCs w:val="24"/>
        </w:rPr>
        <w:t>* We ask that each vendor bring candy. We are advertising Trick or Treating on the grounds.</w:t>
      </w:r>
    </w:p>
    <w:p w14:paraId="1066EFF7" w14:textId="77777777" w:rsidR="003F2010" w:rsidRDefault="003F2010" w:rsidP="003F2010">
      <w:pPr>
        <w:pStyle w:val="ListParagraph"/>
        <w:tabs>
          <w:tab w:val="left" w:pos="3810"/>
        </w:tabs>
        <w:ind w:left="0"/>
        <w:rPr>
          <w:rFonts w:ascii="Times New Roman" w:hAnsi="Times New Roman"/>
          <w:sz w:val="24"/>
          <w:szCs w:val="24"/>
        </w:rPr>
      </w:pPr>
      <w:r>
        <w:rPr>
          <w:rFonts w:ascii="Times New Roman" w:hAnsi="Times New Roman"/>
          <w:sz w:val="24"/>
          <w:szCs w:val="24"/>
        </w:rPr>
        <w:t>*No generators.</w:t>
      </w:r>
    </w:p>
    <w:p w14:paraId="581080EB" w14:textId="77777777" w:rsidR="003F2010" w:rsidRDefault="003F2010" w:rsidP="003F2010">
      <w:pPr>
        <w:pStyle w:val="ListParagraph"/>
        <w:tabs>
          <w:tab w:val="left" w:pos="3810"/>
        </w:tabs>
        <w:ind w:left="0"/>
        <w:rPr>
          <w:rFonts w:ascii="Times New Roman" w:hAnsi="Times New Roman"/>
          <w:sz w:val="24"/>
          <w:szCs w:val="24"/>
        </w:rPr>
      </w:pPr>
      <w:r>
        <w:rPr>
          <w:rFonts w:ascii="Times New Roman" w:hAnsi="Times New Roman"/>
          <w:sz w:val="24"/>
          <w:szCs w:val="24"/>
        </w:rPr>
        <w:t xml:space="preserve">*We only accept handmade, original pieces of art or collectibles. </w:t>
      </w:r>
    </w:p>
    <w:p w14:paraId="0C2E8BF8" w14:textId="77777777" w:rsidR="003F2010" w:rsidRDefault="003F2010" w:rsidP="003F2010">
      <w:pPr>
        <w:pStyle w:val="ListParagraph"/>
        <w:tabs>
          <w:tab w:val="left" w:pos="3810"/>
        </w:tabs>
        <w:ind w:left="0"/>
        <w:rPr>
          <w:rFonts w:ascii="Times New Roman" w:hAnsi="Times New Roman"/>
          <w:sz w:val="24"/>
          <w:szCs w:val="24"/>
        </w:rPr>
      </w:pPr>
      <w:r>
        <w:rPr>
          <w:rFonts w:ascii="Times New Roman" w:hAnsi="Times New Roman"/>
          <w:sz w:val="24"/>
          <w:szCs w:val="24"/>
        </w:rPr>
        <w:t xml:space="preserve">*Spaces will be assigned upon arrival at the Emlen Physick Estate Set-up time begins at 7am.  We will not accept anyone after 9:30am. </w:t>
      </w:r>
    </w:p>
    <w:p w14:paraId="70BC5F57" w14:textId="77777777" w:rsidR="003F2010" w:rsidRPr="008A4DAA" w:rsidRDefault="003F2010" w:rsidP="003F2010">
      <w:pPr>
        <w:tabs>
          <w:tab w:val="left" w:pos="3810"/>
        </w:tabs>
        <w:rPr>
          <w:b/>
        </w:rPr>
      </w:pPr>
      <w:r w:rsidRPr="008A4DAA">
        <w:rPr>
          <w:b/>
        </w:rPr>
        <w:t>Insurance Requirements:</w:t>
      </w:r>
    </w:p>
    <w:p w14:paraId="05A279EE" w14:textId="77777777" w:rsidR="003F2010" w:rsidRDefault="003F2010" w:rsidP="003F2010">
      <w:pPr>
        <w:pStyle w:val="ListParagraph"/>
        <w:tabs>
          <w:tab w:val="left" w:pos="3810"/>
        </w:tabs>
        <w:ind w:left="0"/>
        <w:rPr>
          <w:rFonts w:ascii="Times New Roman" w:hAnsi="Times New Roman"/>
          <w:sz w:val="24"/>
          <w:szCs w:val="24"/>
        </w:rPr>
      </w:pPr>
      <w:r>
        <w:rPr>
          <w:rFonts w:ascii="Times New Roman" w:hAnsi="Times New Roman"/>
          <w:sz w:val="24"/>
          <w:szCs w:val="24"/>
        </w:rPr>
        <w:t xml:space="preserve">Your application MUST have proof of insurance, listing the Mid-Atlantic Center for the Arts &amp; Humanities as additionally insured for a minimum of $100,000 OR you must include an additional $10 fee to cover the insurance cost. Failure to include the proof of insurance or the $10 fee will result in your application being returned. </w:t>
      </w:r>
    </w:p>
    <w:p w14:paraId="452C5389" w14:textId="77777777" w:rsidR="003F2010" w:rsidRPr="00192CF4" w:rsidRDefault="003F2010" w:rsidP="003F2010">
      <w:pPr>
        <w:tabs>
          <w:tab w:val="left" w:pos="3810"/>
        </w:tabs>
        <w:rPr>
          <w:b/>
        </w:rPr>
      </w:pPr>
      <w:r w:rsidRPr="00192CF4">
        <w:rPr>
          <w:b/>
        </w:rPr>
        <w:t>Payment:</w:t>
      </w:r>
    </w:p>
    <w:p w14:paraId="508D91D3" w14:textId="012507A1" w:rsidR="003F2010" w:rsidRDefault="003F2010" w:rsidP="003F2010">
      <w:pPr>
        <w:tabs>
          <w:tab w:val="left" w:pos="3810"/>
        </w:tabs>
      </w:pPr>
      <w:r>
        <w:t xml:space="preserve">Number of spaces </w:t>
      </w:r>
      <w:r w:rsidRPr="00251BBF">
        <w:rPr>
          <w:b/>
          <w:u w:val="single"/>
        </w:rPr>
        <w:t xml:space="preserve">with </w:t>
      </w:r>
      <w:r w:rsidR="00705D93">
        <w:t>vendor provided insurance $100</w:t>
      </w:r>
      <w:r>
        <w:t>____________</w:t>
      </w:r>
    </w:p>
    <w:p w14:paraId="62202A6F" w14:textId="7F3BB40E" w:rsidR="003F2010" w:rsidRDefault="003F2010" w:rsidP="003F2010">
      <w:pPr>
        <w:tabs>
          <w:tab w:val="left" w:pos="3810"/>
        </w:tabs>
      </w:pPr>
      <w:r>
        <w:t xml:space="preserve">Number of spaces </w:t>
      </w:r>
      <w:r w:rsidRPr="00251BBF">
        <w:rPr>
          <w:b/>
          <w:u w:val="single"/>
        </w:rPr>
        <w:t>without</w:t>
      </w:r>
      <w:r w:rsidR="00705D93">
        <w:t xml:space="preserve"> vendor provided insurance $110</w:t>
      </w:r>
      <w:r>
        <w:t>____________</w:t>
      </w:r>
    </w:p>
    <w:p w14:paraId="0708DBEA" w14:textId="77777777" w:rsidR="003F2010" w:rsidRDefault="003F2010" w:rsidP="003F2010">
      <w:pPr>
        <w:tabs>
          <w:tab w:val="left" w:pos="3810"/>
        </w:tabs>
      </w:pPr>
    </w:p>
    <w:p w14:paraId="79E94F96" w14:textId="77777777" w:rsidR="003F2010" w:rsidRDefault="003F2010" w:rsidP="003F2010">
      <w:pPr>
        <w:tabs>
          <w:tab w:val="left" w:pos="3810"/>
        </w:tabs>
      </w:pPr>
    </w:p>
    <w:p w14:paraId="069F1473" w14:textId="77777777" w:rsidR="003F2010" w:rsidRDefault="003F2010" w:rsidP="003F2010">
      <w:pPr>
        <w:tabs>
          <w:tab w:val="left" w:pos="3810"/>
        </w:tabs>
      </w:pPr>
    </w:p>
    <w:p w14:paraId="1FE02312" w14:textId="77777777" w:rsidR="003F2010" w:rsidRDefault="003F2010" w:rsidP="003F2010">
      <w:pPr>
        <w:tabs>
          <w:tab w:val="left" w:pos="3810"/>
        </w:tabs>
      </w:pPr>
      <w:r>
        <w:lastRenderedPageBreak/>
        <w:t xml:space="preserve">There are NO refunds.  This is a rain or </w:t>
      </w:r>
      <w:proofErr w:type="gramStart"/>
      <w:r>
        <w:t>shine</w:t>
      </w:r>
      <w:proofErr w:type="gramEnd"/>
      <w:r>
        <w:t xml:space="preserve"> event.</w:t>
      </w:r>
    </w:p>
    <w:p w14:paraId="74AE3237" w14:textId="77777777" w:rsidR="003F2010" w:rsidRDefault="003F2010" w:rsidP="003F2010">
      <w:pPr>
        <w:tabs>
          <w:tab w:val="left" w:pos="3810"/>
        </w:tabs>
      </w:pPr>
    </w:p>
    <w:p w14:paraId="59C96F86" w14:textId="77777777" w:rsidR="003F2010" w:rsidRDefault="003F2010" w:rsidP="003F2010">
      <w:pPr>
        <w:tabs>
          <w:tab w:val="left" w:pos="3810"/>
        </w:tabs>
      </w:pPr>
      <w:r>
        <w:t>Credit Card Number _________________________________Exp Date________ CID#_______</w:t>
      </w:r>
    </w:p>
    <w:p w14:paraId="1FC85826" w14:textId="77777777" w:rsidR="003F2010" w:rsidRDefault="003F2010" w:rsidP="003F2010">
      <w:pPr>
        <w:tabs>
          <w:tab w:val="left" w:pos="3810"/>
        </w:tabs>
      </w:pPr>
    </w:p>
    <w:p w14:paraId="63EA75EE" w14:textId="77777777" w:rsidR="003F2010" w:rsidRDefault="003F2010" w:rsidP="003F2010">
      <w:pPr>
        <w:tabs>
          <w:tab w:val="left" w:pos="3810"/>
        </w:tabs>
      </w:pPr>
      <w:r>
        <w:t xml:space="preserve">Or </w:t>
      </w:r>
      <w:proofErr w:type="gramStart"/>
      <w:r>
        <w:t>Check  #</w:t>
      </w:r>
      <w:proofErr w:type="gramEnd"/>
      <w:r>
        <w:t>_______________</w:t>
      </w:r>
    </w:p>
    <w:p w14:paraId="34BB1A48" w14:textId="77777777" w:rsidR="003F2010" w:rsidRDefault="003F2010" w:rsidP="003F2010">
      <w:pPr>
        <w:tabs>
          <w:tab w:val="left" w:pos="3810"/>
        </w:tabs>
      </w:pPr>
    </w:p>
    <w:p w14:paraId="08EC0870" w14:textId="77777777" w:rsidR="003F2010" w:rsidRDefault="003F2010" w:rsidP="003F2010">
      <w:pPr>
        <w:tabs>
          <w:tab w:val="left" w:pos="3810"/>
        </w:tabs>
      </w:pPr>
      <w:r>
        <w:t>I shall not hold Cape May MAC staff, volunteers or any of its representatives responsible for accidents to me, my staff, or property and I agree to assume all financial responsibility including but not limited to damages to property or injuries to person, which arise or are claimed to arise out of or in connection with my participation in the Halloween Crafts &amp; Collectibles located at the Emlen Physick Estate.</w:t>
      </w:r>
    </w:p>
    <w:p w14:paraId="620C60B7" w14:textId="77777777" w:rsidR="003F2010" w:rsidRDefault="003F2010" w:rsidP="003F2010">
      <w:pPr>
        <w:tabs>
          <w:tab w:val="left" w:pos="3810"/>
        </w:tabs>
      </w:pPr>
    </w:p>
    <w:p w14:paraId="0FE736E2" w14:textId="644F5BF1" w:rsidR="003F2010" w:rsidRDefault="003F2010" w:rsidP="003F2010">
      <w:pPr>
        <w:tabs>
          <w:tab w:val="left" w:pos="3810"/>
        </w:tabs>
      </w:pPr>
      <w:r>
        <w:t xml:space="preserve">I agree to comply with all applicable Federal, State and Local laws, rules and regulations while participating in the </w:t>
      </w:r>
      <w:r w:rsidR="00705D93">
        <w:t>Halloween Crafts &amp; Collectibles Show.</w:t>
      </w:r>
    </w:p>
    <w:p w14:paraId="34312CE2" w14:textId="77777777" w:rsidR="003F2010" w:rsidRDefault="003F2010" w:rsidP="003F2010">
      <w:pPr>
        <w:tabs>
          <w:tab w:val="left" w:pos="3810"/>
        </w:tabs>
      </w:pPr>
      <w:r>
        <w:t>.</w:t>
      </w:r>
    </w:p>
    <w:p w14:paraId="5D939717" w14:textId="0014B738" w:rsidR="003F2010" w:rsidRDefault="003F2010" w:rsidP="003F2010">
      <w:pPr>
        <w:tabs>
          <w:tab w:val="left" w:pos="3810"/>
        </w:tabs>
      </w:pPr>
      <w:r>
        <w:t xml:space="preserve">I have read all the rules and regulations of </w:t>
      </w:r>
      <w:r w:rsidR="00705D93">
        <w:t xml:space="preserve">Halloween </w:t>
      </w:r>
      <w:r>
        <w:t>Crafts &amp; Collectibles and agree to abide by them.</w:t>
      </w:r>
    </w:p>
    <w:p w14:paraId="02184804" w14:textId="77777777" w:rsidR="003F2010" w:rsidRDefault="003F2010" w:rsidP="003F2010">
      <w:pPr>
        <w:tabs>
          <w:tab w:val="left" w:pos="3810"/>
        </w:tabs>
      </w:pPr>
    </w:p>
    <w:p w14:paraId="788F8230" w14:textId="77777777" w:rsidR="003F2010" w:rsidRDefault="003F2010" w:rsidP="003F2010">
      <w:pPr>
        <w:tabs>
          <w:tab w:val="left" w:pos="3810"/>
        </w:tabs>
      </w:pPr>
      <w:r>
        <w:t>Vendor Signature: ________________________________________ Date: _________________</w:t>
      </w:r>
    </w:p>
    <w:p w14:paraId="3482693F" w14:textId="77777777" w:rsidR="003F2010" w:rsidRDefault="003F2010" w:rsidP="003F2010">
      <w:pPr>
        <w:tabs>
          <w:tab w:val="left" w:pos="3810"/>
        </w:tabs>
      </w:pPr>
    </w:p>
    <w:p w14:paraId="0A0C5F65" w14:textId="77777777" w:rsidR="003F2010" w:rsidRDefault="003F2010" w:rsidP="003F2010">
      <w:pPr>
        <w:tabs>
          <w:tab w:val="left" w:pos="3810"/>
        </w:tabs>
      </w:pPr>
      <w:r>
        <w:t>Printed Name: ___________________________________________</w:t>
      </w:r>
    </w:p>
    <w:p w14:paraId="17B46070" w14:textId="77777777" w:rsidR="003F2010" w:rsidRDefault="003F2010" w:rsidP="003F2010">
      <w:pPr>
        <w:tabs>
          <w:tab w:val="left" w:pos="3810"/>
        </w:tabs>
      </w:pPr>
    </w:p>
    <w:p w14:paraId="7DE46BBF" w14:textId="77777777" w:rsidR="003F2010" w:rsidRDefault="003F2010" w:rsidP="003F2010">
      <w:pPr>
        <w:tabs>
          <w:tab w:val="left" w:pos="3810"/>
        </w:tabs>
      </w:pPr>
      <w:r>
        <w:t xml:space="preserve">RETURN FORMS TO: Janice Corkery  </w:t>
      </w:r>
      <w:hyperlink r:id="rId9" w:history="1">
        <w:r w:rsidRPr="004A4F21">
          <w:rPr>
            <w:rStyle w:val="Hyperlink"/>
          </w:rPr>
          <w:t>jcorkery@capemaymac.org</w:t>
        </w:r>
      </w:hyperlink>
      <w:r>
        <w:t xml:space="preserve"> </w:t>
      </w:r>
    </w:p>
    <w:p w14:paraId="3F066E08" w14:textId="7C6FAD3D" w:rsidR="003F2010" w:rsidRDefault="00F533A0" w:rsidP="003F2010">
      <w:pPr>
        <w:tabs>
          <w:tab w:val="left" w:pos="3810"/>
        </w:tabs>
      </w:pPr>
      <w:r>
        <w:t>Cape May MAC</w:t>
      </w:r>
    </w:p>
    <w:p w14:paraId="74B7F541" w14:textId="77777777" w:rsidR="003F2010" w:rsidRDefault="003F2010" w:rsidP="003F2010">
      <w:pPr>
        <w:tabs>
          <w:tab w:val="left" w:pos="3810"/>
        </w:tabs>
      </w:pPr>
      <w:r>
        <w:t>Po Box 340</w:t>
      </w:r>
    </w:p>
    <w:p w14:paraId="5048C256" w14:textId="77777777" w:rsidR="003F2010" w:rsidRDefault="003F2010" w:rsidP="003F2010">
      <w:pPr>
        <w:tabs>
          <w:tab w:val="left" w:pos="3810"/>
        </w:tabs>
      </w:pPr>
      <w:r>
        <w:t>Cape May, NJ 08204</w:t>
      </w:r>
    </w:p>
    <w:p w14:paraId="125443AC" w14:textId="77777777" w:rsidR="003F2010" w:rsidRDefault="003F2010" w:rsidP="003F2010">
      <w:pPr>
        <w:tabs>
          <w:tab w:val="left" w:pos="3810"/>
        </w:tabs>
      </w:pPr>
      <w:r>
        <w:t>Contact phone number: 609-224-6027</w:t>
      </w:r>
    </w:p>
    <w:p w14:paraId="2C078E63" w14:textId="352C5C16" w:rsidR="00DF347F" w:rsidRDefault="00DF347F"/>
    <w:sectPr w:rsidR="00DF347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271D" w14:textId="77777777" w:rsidR="00AE55C4" w:rsidRDefault="00AE55C4" w:rsidP="00EF6DDB">
      <w:r>
        <w:separator/>
      </w:r>
    </w:p>
  </w:endnote>
  <w:endnote w:type="continuationSeparator" w:id="0">
    <w:p w14:paraId="7BFCE6D7" w14:textId="77777777" w:rsidR="00AE55C4" w:rsidRDefault="00AE55C4" w:rsidP="00EF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41EA" w14:textId="77777777" w:rsidR="00AE55C4" w:rsidRDefault="00AE55C4" w:rsidP="00EF6DDB">
      <w:r>
        <w:separator/>
      </w:r>
    </w:p>
  </w:footnote>
  <w:footnote w:type="continuationSeparator" w:id="0">
    <w:p w14:paraId="51C087C9" w14:textId="77777777" w:rsidR="00AE55C4" w:rsidRDefault="00AE55C4" w:rsidP="00EF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5ED4" w14:textId="297791CD" w:rsidR="00EF6DDB" w:rsidRDefault="005B402F">
    <w:pPr>
      <w:pStyle w:val="Header"/>
    </w:pPr>
    <w:r>
      <w:rPr>
        <w:noProof/>
      </w:rPr>
      <w:drawing>
        <wp:inline distT="0" distB="0" distL="0" distR="0" wp14:anchorId="6B212A2E" wp14:editId="1B1595D4">
          <wp:extent cx="3868419" cy="1280160"/>
          <wp:effectExtent l="0" t="0" r="0" b="254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E MAY MAC LETTERHEAD ANNIV GRAYSCALE.png"/>
                  <pic:cNvPicPr/>
                </pic:nvPicPr>
                <pic:blipFill>
                  <a:blip r:embed="rId1">
                    <a:extLst>
                      <a:ext uri="{28A0092B-C50C-407E-A947-70E740481C1C}">
                        <a14:useLocalDpi xmlns:a14="http://schemas.microsoft.com/office/drawing/2010/main" val="0"/>
                      </a:ext>
                    </a:extLst>
                  </a:blip>
                  <a:stretch>
                    <a:fillRect/>
                  </a:stretch>
                </pic:blipFill>
                <pic:spPr>
                  <a:xfrm>
                    <a:off x="0" y="0"/>
                    <a:ext cx="4107550" cy="1359295"/>
                  </a:xfrm>
                  <a:prstGeom prst="rect">
                    <a:avLst/>
                  </a:prstGeom>
                </pic:spPr>
              </pic:pic>
            </a:graphicData>
          </a:graphic>
        </wp:inline>
      </w:drawing>
    </w:r>
  </w:p>
  <w:p w14:paraId="74226595" w14:textId="77777777" w:rsidR="00EF6DDB" w:rsidRDefault="00EF6D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EE3A82"/>
    <w:rsid w:val="00046FB5"/>
    <w:rsid w:val="000E3EAA"/>
    <w:rsid w:val="000E615B"/>
    <w:rsid w:val="001D03AB"/>
    <w:rsid w:val="002324AD"/>
    <w:rsid w:val="0023281C"/>
    <w:rsid w:val="00270254"/>
    <w:rsid w:val="00361A5C"/>
    <w:rsid w:val="00366044"/>
    <w:rsid w:val="003C2F06"/>
    <w:rsid w:val="003F2010"/>
    <w:rsid w:val="004668A6"/>
    <w:rsid w:val="005B402F"/>
    <w:rsid w:val="00615BB5"/>
    <w:rsid w:val="006D0004"/>
    <w:rsid w:val="00705D93"/>
    <w:rsid w:val="00785222"/>
    <w:rsid w:val="00847DF5"/>
    <w:rsid w:val="00854C27"/>
    <w:rsid w:val="008C20E2"/>
    <w:rsid w:val="00A1652B"/>
    <w:rsid w:val="00A27CCB"/>
    <w:rsid w:val="00A560CA"/>
    <w:rsid w:val="00AC2A28"/>
    <w:rsid w:val="00AE55C4"/>
    <w:rsid w:val="00B269E9"/>
    <w:rsid w:val="00D029D8"/>
    <w:rsid w:val="00D05D53"/>
    <w:rsid w:val="00D13870"/>
    <w:rsid w:val="00DF347F"/>
    <w:rsid w:val="00EF6DDB"/>
    <w:rsid w:val="00F533A0"/>
    <w:rsid w:val="028B290B"/>
    <w:rsid w:val="1C6624FB"/>
    <w:rsid w:val="232D081C"/>
    <w:rsid w:val="2D8C5BBD"/>
    <w:rsid w:val="40217D18"/>
    <w:rsid w:val="48EE3A82"/>
    <w:rsid w:val="4C367B6F"/>
    <w:rsid w:val="54C5B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3A82"/>
  <w15:chartTrackingRefBased/>
  <w15:docId w15:val="{2F530324-8082-4335-8D40-C253903C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DD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F6DDB"/>
  </w:style>
  <w:style w:type="paragraph" w:styleId="Footer">
    <w:name w:val="footer"/>
    <w:basedOn w:val="Normal"/>
    <w:link w:val="FooterChar"/>
    <w:uiPriority w:val="99"/>
    <w:unhideWhenUsed/>
    <w:rsid w:val="00EF6DD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F6DDB"/>
  </w:style>
  <w:style w:type="paragraph" w:styleId="ListParagraph">
    <w:name w:val="List Paragraph"/>
    <w:basedOn w:val="Normal"/>
    <w:uiPriority w:val="34"/>
    <w:qFormat/>
    <w:rsid w:val="003F2010"/>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F20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corkery@capemaym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7c4cda-ca81-4b6a-9b6d-889c6a83a06a" xsi:nil="true"/>
    <lcf76f155ced4ddcb4097134ff3c332f xmlns="f9a250b3-5a9e-4517-9a77-48e702037f37">
      <Terms xmlns="http://schemas.microsoft.com/office/infopath/2007/PartnerControls"/>
    </lcf76f155ced4ddcb4097134ff3c332f>
    <SharedWithUsers xmlns="c57c4cda-ca81-4b6a-9b6d-889c6a83a06a">
      <UserInfo>
        <DisplayName>Carla Colson</DisplayName>
        <AccountId>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656582579B2458ACB647D1E92EA4F" ma:contentTypeVersion="15" ma:contentTypeDescription="Create a new document." ma:contentTypeScope="" ma:versionID="dce2c0bd170986fa238adda30e99b78d">
  <xsd:schema xmlns:xsd="http://www.w3.org/2001/XMLSchema" xmlns:xs="http://www.w3.org/2001/XMLSchema" xmlns:p="http://schemas.microsoft.com/office/2006/metadata/properties" xmlns:ns2="f9a250b3-5a9e-4517-9a77-48e702037f37" xmlns:ns3="c57c4cda-ca81-4b6a-9b6d-889c6a83a06a" targetNamespace="http://schemas.microsoft.com/office/2006/metadata/properties" ma:root="true" ma:fieldsID="5fc9bcada92a599ef28ea64147257b05" ns2:_="" ns3:_="">
    <xsd:import namespace="f9a250b3-5a9e-4517-9a77-48e702037f37"/>
    <xsd:import namespace="c57c4cda-ca81-4b6a-9b6d-889c6a83a0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250b3-5a9e-4517-9a77-48e702037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f7bb1eb-ddcf-44bc-8ee0-e90b128cbe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c4cda-ca81-4b6a-9b6d-889c6a83a0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6bac63-c7d0-4f81-bf92-d2fa444d200e}" ma:internalName="TaxCatchAll" ma:showField="CatchAllData" ma:web="c57c4cda-ca81-4b6a-9b6d-889c6a83a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4B637-F4E9-45F0-B98D-C70BB4BD558C}">
  <ds:schemaRefs>
    <ds:schemaRef ds:uri="http://schemas.microsoft.com/office/infopath/2007/PartnerControls"/>
    <ds:schemaRef ds:uri="c57c4cda-ca81-4b6a-9b6d-889c6a83a06a"/>
    <ds:schemaRef ds:uri="http://schemas.microsoft.com/office/2006/documentManagement/types"/>
    <ds:schemaRef ds:uri="http://purl.org/dc/dcmitype/"/>
    <ds:schemaRef ds:uri="f9a250b3-5a9e-4517-9a77-48e702037f37"/>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BD673EB-2990-429E-A47D-14766A22542E}"/>
</file>

<file path=customXml/itemProps3.xml><?xml version="1.0" encoding="utf-8"?>
<ds:datastoreItem xmlns:ds="http://schemas.openxmlformats.org/officeDocument/2006/customXml" ds:itemID="{77BC3881-6F3F-4258-B7CE-314456930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Weidel</dc:creator>
  <cp:keywords/>
  <dc:description/>
  <cp:lastModifiedBy>Janice Corkery</cp:lastModifiedBy>
  <cp:revision>3</cp:revision>
  <dcterms:created xsi:type="dcterms:W3CDTF">2025-10-22T18:21:00Z</dcterms:created>
  <dcterms:modified xsi:type="dcterms:W3CDTF">2025-10-22T18:22:00Z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0x010100F9F656582579B2458ACB647D1E92EA4F</vt:lpwstr>
  </property>
  <property fmtid="{D5CDD505-2E9C-101B-9397-08002B2CF9AE}" pid="3" name="MediaServiceImageTags">
    <vt:lpwstr/>
  </property>
</Properties>
</file>